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7867" w14:textId="616B3120" w:rsidR="00D727C9" w:rsidRDefault="009D764E" w:rsidP="003C5BF6">
      <w:pPr>
        <w:pStyle w:val="Heading1"/>
        <w:jc w:val="center"/>
      </w:pPr>
      <w:r>
        <w:rPr>
          <w:noProof/>
        </w:rPr>
        <w:drawing>
          <wp:inline distT="0" distB="0" distL="0" distR="0" wp14:anchorId="684880C6" wp14:editId="66D05705">
            <wp:extent cx="861617" cy="607239"/>
            <wp:effectExtent l="165100" t="165100" r="167640" b="1676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27" cy="626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2175B">
        <w:br w:type="textWrapping" w:clear="all"/>
      </w:r>
    </w:p>
    <w:p w14:paraId="2CF881A6" w14:textId="5BA748E3" w:rsidR="000B0156" w:rsidRPr="006E1F24" w:rsidRDefault="000B0156" w:rsidP="009D764E">
      <w:pPr>
        <w:jc w:val="center"/>
        <w:outlineLvl w:val="0"/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 xml:space="preserve">Tiny Toes Reflexage </w:t>
      </w:r>
      <w:r w:rsidR="001A16A4" w:rsidRPr="006E1F24">
        <w:rPr>
          <w:rFonts w:ascii="Noteworthy Light" w:hAnsi="Noteworthy Light"/>
          <w:b/>
        </w:rPr>
        <w:t>I</w:t>
      </w:r>
      <w:r w:rsidRPr="006E1F24">
        <w:rPr>
          <w:rFonts w:ascii="Noteworthy Light" w:hAnsi="Noteworthy Light"/>
          <w:b/>
        </w:rPr>
        <w:t>nstructor CPD course</w:t>
      </w:r>
    </w:p>
    <w:p w14:paraId="518F36E3" w14:textId="78713DA6" w:rsidR="00382617" w:rsidRPr="006E1F24" w:rsidRDefault="001A16A4" w:rsidP="00D43501">
      <w:pPr>
        <w:jc w:val="center"/>
        <w:outlineLvl w:val="0"/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>Distance learning</w:t>
      </w:r>
    </w:p>
    <w:p w14:paraId="434A60AC" w14:textId="61A75087" w:rsidR="000B4B07" w:rsidRPr="006E1F24" w:rsidRDefault="000B0156" w:rsidP="003C5BF6">
      <w:pPr>
        <w:jc w:val="center"/>
        <w:outlineLvl w:val="0"/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 xml:space="preserve">Approved </w:t>
      </w:r>
      <w:r w:rsidR="003C5BF6">
        <w:rPr>
          <w:rFonts w:ascii="Noteworthy Light" w:hAnsi="Noteworthy Light"/>
          <w:b/>
        </w:rPr>
        <w:t xml:space="preserve">course </w:t>
      </w:r>
      <w:r w:rsidRPr="006E1F24">
        <w:rPr>
          <w:rFonts w:ascii="Noteworthy Light" w:hAnsi="Noteworthy Light"/>
          <w:b/>
        </w:rPr>
        <w:t xml:space="preserve">by PR </w:t>
      </w:r>
      <w:r w:rsidR="003C5BF6">
        <w:rPr>
          <w:rFonts w:ascii="Noteworthy Light" w:hAnsi="Noteworthy Light"/>
          <w:b/>
        </w:rPr>
        <w:t>&amp; AOR</w:t>
      </w:r>
    </w:p>
    <w:p w14:paraId="438AC3C4" w14:textId="02C810C1" w:rsidR="001A16A4" w:rsidRPr="003C5BF6" w:rsidRDefault="001A16A4" w:rsidP="00382617">
      <w:pPr>
        <w:jc w:val="center"/>
        <w:outlineLvl w:val="0"/>
        <w:rPr>
          <w:rFonts w:ascii="Noteworthy Light" w:hAnsi="Noteworthy Light"/>
          <w:sz w:val="20"/>
          <w:szCs w:val="20"/>
        </w:rPr>
      </w:pPr>
      <w:r w:rsidRPr="003C5BF6">
        <w:rPr>
          <w:rFonts w:ascii="Noteworthy Light" w:hAnsi="Noteworthy Light"/>
          <w:sz w:val="20"/>
          <w:szCs w:val="20"/>
        </w:rPr>
        <w:t>Affiliated with Three Shires School of Reflexology</w:t>
      </w:r>
    </w:p>
    <w:p w14:paraId="176B76E3" w14:textId="77777777" w:rsidR="000B4B07" w:rsidRPr="006E1F24" w:rsidRDefault="000B4B07" w:rsidP="000B4B07">
      <w:pPr>
        <w:rPr>
          <w:rFonts w:ascii="Noteworthy Light" w:hAnsi="Noteworthy Light"/>
          <w:b/>
        </w:rPr>
      </w:pPr>
    </w:p>
    <w:p w14:paraId="10BC921F" w14:textId="50263137" w:rsidR="000B4B07" w:rsidRPr="006E1F24" w:rsidRDefault="000B4B07" w:rsidP="000B4B07">
      <w:pPr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>Date:</w:t>
      </w:r>
      <w:r w:rsidR="007B13A3" w:rsidRPr="006E1F24">
        <w:rPr>
          <w:rFonts w:ascii="Noteworthy Light" w:hAnsi="Noteworthy Light"/>
          <w:b/>
        </w:rPr>
        <w:t xml:space="preserve"> </w:t>
      </w:r>
    </w:p>
    <w:p w14:paraId="50611BAC" w14:textId="1E7B7BA1" w:rsidR="000B4B07" w:rsidRPr="006E1F24" w:rsidRDefault="000B4B07" w:rsidP="007D62A6">
      <w:pPr>
        <w:outlineLvl w:val="0"/>
        <w:rPr>
          <w:rFonts w:ascii="Noteworthy Light" w:hAnsi="Noteworthy Light"/>
          <w:b/>
        </w:rPr>
      </w:pPr>
    </w:p>
    <w:p w14:paraId="2733C7A3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t>Forename:</w:t>
      </w:r>
    </w:p>
    <w:p w14:paraId="087E6CE5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</w:p>
    <w:p w14:paraId="752434E7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t>Surname:</w:t>
      </w:r>
    </w:p>
    <w:p w14:paraId="090E661A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</w:p>
    <w:p w14:paraId="086FA161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t>Occupation:</w:t>
      </w:r>
    </w:p>
    <w:p w14:paraId="3D8EC6FA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</w:p>
    <w:p w14:paraId="29743C43" w14:textId="77777777" w:rsidR="000B4B07" w:rsidRPr="006E1F24" w:rsidRDefault="000B4B07" w:rsidP="007D62A6">
      <w:pPr>
        <w:outlineLvl w:val="0"/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t>Address</w:t>
      </w:r>
    </w:p>
    <w:p w14:paraId="6B38AF34" w14:textId="77777777" w:rsidR="000B4B07" w:rsidRPr="006E1F24" w:rsidRDefault="000B4B07" w:rsidP="000B4B07">
      <w:pPr>
        <w:rPr>
          <w:rFonts w:ascii="Noteworthy Light" w:hAnsi="Noteworthy Light"/>
        </w:rPr>
      </w:pPr>
    </w:p>
    <w:p w14:paraId="78A64810" w14:textId="77777777" w:rsidR="00AE7EC7" w:rsidRPr="006E1F24" w:rsidRDefault="00AE7EC7" w:rsidP="000B4B07">
      <w:pPr>
        <w:rPr>
          <w:rFonts w:ascii="Noteworthy Light" w:hAnsi="Noteworthy Light"/>
          <w:sz w:val="20"/>
          <w:szCs w:val="20"/>
        </w:rPr>
      </w:pPr>
    </w:p>
    <w:p w14:paraId="1E27767D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t>Postcode:</w:t>
      </w:r>
    </w:p>
    <w:p w14:paraId="6AF969CE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</w:p>
    <w:p w14:paraId="7D5D0037" w14:textId="77777777" w:rsidR="000B4B07" w:rsidRPr="006E1F24" w:rsidRDefault="000B4B07" w:rsidP="007D62A6">
      <w:pPr>
        <w:outlineLvl w:val="0"/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t>Telephone</w:t>
      </w:r>
    </w:p>
    <w:p w14:paraId="73DE2BE6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</w:p>
    <w:p w14:paraId="2D470261" w14:textId="77777777" w:rsidR="000B4B07" w:rsidRPr="006E1F24" w:rsidRDefault="000B4B07" w:rsidP="000B4B07">
      <w:pPr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t>Email:</w:t>
      </w:r>
    </w:p>
    <w:p w14:paraId="2ADC2B67" w14:textId="77777777" w:rsidR="001A16A4" w:rsidRPr="006E1F24" w:rsidRDefault="001A16A4" w:rsidP="007D62A6">
      <w:pPr>
        <w:outlineLvl w:val="0"/>
        <w:rPr>
          <w:rFonts w:ascii="Noteworthy Light" w:hAnsi="Noteworthy Light"/>
          <w:sz w:val="20"/>
          <w:szCs w:val="20"/>
        </w:rPr>
      </w:pPr>
    </w:p>
    <w:p w14:paraId="31843E98" w14:textId="32B37D56" w:rsidR="000B4B07" w:rsidRPr="003C5BF6" w:rsidRDefault="000B4B07" w:rsidP="007D62A6">
      <w:pPr>
        <w:outlineLvl w:val="0"/>
        <w:rPr>
          <w:rFonts w:ascii="Noteworthy Light" w:hAnsi="Noteworthy Light"/>
          <w:b/>
          <w:sz w:val="20"/>
          <w:szCs w:val="20"/>
        </w:rPr>
      </w:pPr>
      <w:r w:rsidRPr="003C5BF6">
        <w:rPr>
          <w:rFonts w:ascii="Noteworthy Light" w:hAnsi="Noteworthy Light"/>
          <w:b/>
          <w:sz w:val="20"/>
          <w:szCs w:val="20"/>
        </w:rPr>
        <w:t>I declare that I have read, understood and agree to abide by the booking condi</w:t>
      </w:r>
      <w:r w:rsidR="006272C6" w:rsidRPr="003C5BF6">
        <w:rPr>
          <w:rFonts w:ascii="Noteworthy Light" w:hAnsi="Noteworthy Light"/>
          <w:b/>
          <w:sz w:val="20"/>
          <w:szCs w:val="20"/>
        </w:rPr>
        <w:t>tions and have paid</w:t>
      </w:r>
      <w:r w:rsidR="00382617" w:rsidRPr="003C5BF6">
        <w:rPr>
          <w:rFonts w:ascii="Noteworthy Light" w:hAnsi="Noteworthy Light"/>
          <w:b/>
          <w:sz w:val="20"/>
          <w:szCs w:val="20"/>
        </w:rPr>
        <w:t xml:space="preserve"> £320</w:t>
      </w:r>
      <w:r w:rsidR="006272C6" w:rsidRPr="003C5BF6">
        <w:rPr>
          <w:rFonts w:ascii="Noteworthy Light" w:hAnsi="Noteworthy Light"/>
          <w:b/>
          <w:sz w:val="20"/>
          <w:szCs w:val="20"/>
        </w:rPr>
        <w:t xml:space="preserve"> </w:t>
      </w:r>
      <w:r w:rsidR="00FB1FDC" w:rsidRPr="003C5BF6">
        <w:rPr>
          <w:rFonts w:ascii="Noteworthy Light" w:hAnsi="Noteworthy Light"/>
          <w:b/>
          <w:sz w:val="20"/>
          <w:szCs w:val="20"/>
        </w:rPr>
        <w:t xml:space="preserve">(British Pounds) </w:t>
      </w:r>
      <w:r w:rsidR="006272C6" w:rsidRPr="003C5BF6">
        <w:rPr>
          <w:rFonts w:ascii="Noteworthy Light" w:hAnsi="Noteworthy Light"/>
          <w:b/>
          <w:sz w:val="20"/>
          <w:szCs w:val="20"/>
        </w:rPr>
        <w:t>(please</w:t>
      </w:r>
      <w:r w:rsidR="00A107A0" w:rsidRPr="003C5BF6">
        <w:rPr>
          <w:rFonts w:ascii="Noteworthy Light" w:hAnsi="Noteworthy Light"/>
          <w:b/>
          <w:sz w:val="20"/>
          <w:szCs w:val="20"/>
        </w:rPr>
        <w:t xml:space="preserve"> indicate amount with an X</w:t>
      </w:r>
      <w:r w:rsidRPr="003C5BF6">
        <w:rPr>
          <w:rFonts w:ascii="Noteworthy Light" w:hAnsi="Noteworthy Light"/>
          <w:b/>
          <w:sz w:val="20"/>
          <w:szCs w:val="20"/>
        </w:rPr>
        <w:t>)</w:t>
      </w:r>
      <w:r w:rsidR="00382617" w:rsidRPr="003C5BF6">
        <w:rPr>
          <w:rFonts w:ascii="Noteworthy Light" w:hAnsi="Noteworthy Light"/>
          <w:b/>
          <w:sz w:val="20"/>
          <w:szCs w:val="20"/>
        </w:rPr>
        <w:t>.</w:t>
      </w:r>
    </w:p>
    <w:p w14:paraId="78EB718B" w14:textId="7FDF56C3" w:rsidR="00382617" w:rsidRPr="003C5BF6" w:rsidRDefault="00382617" w:rsidP="007D62A6">
      <w:pPr>
        <w:outlineLvl w:val="0"/>
        <w:rPr>
          <w:rFonts w:ascii="Noteworthy Light" w:hAnsi="Noteworthy Light"/>
          <w:b/>
          <w:sz w:val="20"/>
          <w:szCs w:val="20"/>
        </w:rPr>
      </w:pPr>
      <w:r w:rsidRPr="003C5BF6">
        <w:rPr>
          <w:rFonts w:ascii="Noteworthy Light" w:hAnsi="Noteworthy Light"/>
          <w:b/>
          <w:sz w:val="20"/>
          <w:szCs w:val="20"/>
        </w:rPr>
        <w:t xml:space="preserve">I will print and sign the agreement form </w:t>
      </w:r>
    </w:p>
    <w:p w14:paraId="39621FB7" w14:textId="77777777" w:rsidR="000B4B07" w:rsidRPr="006E1F24" w:rsidRDefault="000B4B07" w:rsidP="000B4B07">
      <w:pPr>
        <w:rPr>
          <w:rFonts w:ascii="Noteworthy Light" w:hAnsi="Noteworthy Light"/>
          <w:b/>
          <w:sz w:val="20"/>
          <w:szCs w:val="20"/>
        </w:rPr>
      </w:pPr>
    </w:p>
    <w:p w14:paraId="046788CD" w14:textId="77777777" w:rsidR="000B4B07" w:rsidRPr="006E1F24" w:rsidRDefault="000B4B07" w:rsidP="000B4B07">
      <w:pPr>
        <w:rPr>
          <w:rFonts w:ascii="Noteworthy Light" w:hAnsi="Noteworthy Light"/>
        </w:rPr>
      </w:pPr>
      <w:r w:rsidRPr="006E1F24">
        <w:rPr>
          <w:rFonts w:ascii="Noteworthy Light" w:hAnsi="Noteworthy Light"/>
        </w:rPr>
        <w:t>Signed:</w:t>
      </w:r>
    </w:p>
    <w:p w14:paraId="12F7C15F" w14:textId="77777777" w:rsidR="000B4B07" w:rsidRPr="006E1F24" w:rsidRDefault="000B4B07" w:rsidP="000B4B07">
      <w:pPr>
        <w:rPr>
          <w:rFonts w:ascii="Noteworthy Light" w:hAnsi="Noteworthy Light"/>
        </w:rPr>
      </w:pPr>
      <w:r w:rsidRPr="006E1F24">
        <w:rPr>
          <w:rFonts w:ascii="Noteworthy Light" w:hAnsi="Noteworthy Light"/>
        </w:rPr>
        <w:t>Date:</w:t>
      </w:r>
    </w:p>
    <w:p w14:paraId="45C20306" w14:textId="77777777" w:rsidR="000B4B07" w:rsidRPr="006E1F24" w:rsidRDefault="000B4B07" w:rsidP="000B4B07">
      <w:pPr>
        <w:rPr>
          <w:rFonts w:ascii="Noteworthy Light" w:hAnsi="Noteworthy Light"/>
        </w:rPr>
      </w:pPr>
    </w:p>
    <w:p w14:paraId="3EFAC8C8" w14:textId="77777777" w:rsidR="000B4B07" w:rsidRPr="006E1F24" w:rsidRDefault="000B4B07" w:rsidP="007D62A6">
      <w:pPr>
        <w:outlineLvl w:val="0"/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>Terms and Conditions of Booking</w:t>
      </w:r>
    </w:p>
    <w:p w14:paraId="35F58510" w14:textId="017D7784" w:rsidR="000B4B07" w:rsidRPr="003C5BF6" w:rsidRDefault="000B4B07" w:rsidP="000B4B07">
      <w:pPr>
        <w:rPr>
          <w:rFonts w:ascii="Noteworthy Light" w:hAnsi="Noteworthy Light"/>
          <w:sz w:val="20"/>
          <w:szCs w:val="20"/>
        </w:rPr>
      </w:pPr>
      <w:r w:rsidRPr="003C5BF6">
        <w:rPr>
          <w:rFonts w:ascii="Noteworthy Light" w:hAnsi="Noteworthy Light"/>
          <w:sz w:val="20"/>
          <w:szCs w:val="20"/>
        </w:rPr>
        <w:t xml:space="preserve">All participants must hold a reflexology practitioner qualification, relevant </w:t>
      </w:r>
      <w:r w:rsidR="00BC13A6" w:rsidRPr="003C5BF6">
        <w:rPr>
          <w:rFonts w:ascii="Noteworthy Light" w:hAnsi="Noteworthy Light"/>
          <w:sz w:val="20"/>
          <w:szCs w:val="20"/>
        </w:rPr>
        <w:t>insurance and be aged 18 or over.  A booking is only accepted on receipt of a completed and signed booking form with the appropriate payment.</w:t>
      </w:r>
    </w:p>
    <w:p w14:paraId="7184CA18" w14:textId="2507D294" w:rsidR="00382617" w:rsidRPr="003C5BF6" w:rsidRDefault="00382617" w:rsidP="000B4B07">
      <w:pPr>
        <w:rPr>
          <w:rFonts w:ascii="Noteworthy Light" w:hAnsi="Noteworthy Light"/>
          <w:sz w:val="20"/>
          <w:szCs w:val="20"/>
        </w:rPr>
      </w:pPr>
      <w:r w:rsidRPr="003C5BF6">
        <w:rPr>
          <w:rFonts w:ascii="Noteworthy Light" w:hAnsi="Noteworthy Light"/>
          <w:sz w:val="20"/>
          <w:szCs w:val="20"/>
        </w:rPr>
        <w:t>The course must be completed within 6 months. No refunds are available for any uncompleted course.</w:t>
      </w:r>
    </w:p>
    <w:p w14:paraId="26FE7993" w14:textId="77777777" w:rsidR="00BC13A6" w:rsidRPr="003C5BF6" w:rsidRDefault="00BC13A6" w:rsidP="000B4B07">
      <w:pPr>
        <w:rPr>
          <w:rFonts w:ascii="Noteworthy Light" w:hAnsi="Noteworthy Light"/>
          <w:sz w:val="20"/>
          <w:szCs w:val="20"/>
        </w:rPr>
      </w:pPr>
      <w:bookmarkStart w:id="0" w:name="_GoBack"/>
      <w:bookmarkEnd w:id="0"/>
    </w:p>
    <w:p w14:paraId="0B8AD02D" w14:textId="77777777" w:rsidR="00BC13A6" w:rsidRPr="006E1F24" w:rsidRDefault="00BC13A6" w:rsidP="007D62A6">
      <w:pPr>
        <w:outlineLvl w:val="0"/>
        <w:rPr>
          <w:rFonts w:ascii="Noteworthy Light" w:hAnsi="Noteworthy Light"/>
          <w:sz w:val="20"/>
          <w:szCs w:val="20"/>
        </w:rPr>
      </w:pPr>
      <w:r w:rsidRPr="006E1F24">
        <w:rPr>
          <w:rFonts w:ascii="Noteworthy Light" w:hAnsi="Noteworthy Light"/>
          <w:sz w:val="20"/>
          <w:szCs w:val="20"/>
        </w:rPr>
        <w:lastRenderedPageBreak/>
        <w:t>BACS Details</w:t>
      </w:r>
    </w:p>
    <w:p w14:paraId="0FFD086A" w14:textId="6D07FAFB" w:rsidR="00BC13A6" w:rsidRPr="006E1F24" w:rsidRDefault="00AB385E" w:rsidP="007D62A6">
      <w:pPr>
        <w:outlineLvl w:val="0"/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>Tiny Toes Reflexage</w:t>
      </w:r>
    </w:p>
    <w:p w14:paraId="79387A62" w14:textId="20C29CEE" w:rsidR="00BC13A6" w:rsidRPr="006E1F24" w:rsidRDefault="00BC13A6" w:rsidP="007D62A6">
      <w:pPr>
        <w:outlineLvl w:val="0"/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>Sort code: 30-</w:t>
      </w:r>
      <w:r w:rsidR="00AB385E" w:rsidRPr="006E1F24">
        <w:rPr>
          <w:rFonts w:ascii="Noteworthy Light" w:hAnsi="Noteworthy Light"/>
          <w:b/>
        </w:rPr>
        <w:t>99</w:t>
      </w:r>
      <w:r w:rsidRPr="006E1F24">
        <w:rPr>
          <w:rFonts w:ascii="Noteworthy Light" w:hAnsi="Noteworthy Light"/>
          <w:b/>
        </w:rPr>
        <w:t>-</w:t>
      </w:r>
      <w:r w:rsidR="00AB385E" w:rsidRPr="006E1F24">
        <w:rPr>
          <w:rFonts w:ascii="Noteworthy Light" w:hAnsi="Noteworthy Light"/>
          <w:b/>
        </w:rPr>
        <w:t>50</w:t>
      </w:r>
    </w:p>
    <w:p w14:paraId="06BC046E" w14:textId="09B5D7C6" w:rsidR="00BC13A6" w:rsidRDefault="00BC13A6" w:rsidP="007D62A6">
      <w:pPr>
        <w:outlineLvl w:val="0"/>
        <w:rPr>
          <w:rFonts w:ascii="Noteworthy Light" w:hAnsi="Noteworthy Light"/>
          <w:b/>
        </w:rPr>
      </w:pPr>
      <w:r w:rsidRPr="006E1F24">
        <w:rPr>
          <w:rFonts w:ascii="Noteworthy Light" w:hAnsi="Noteworthy Light"/>
          <w:b/>
        </w:rPr>
        <w:t>Account Numbe</w:t>
      </w:r>
      <w:r w:rsidR="00AB385E" w:rsidRPr="006E1F24">
        <w:rPr>
          <w:rFonts w:ascii="Noteworthy Light" w:hAnsi="Noteworthy Light"/>
          <w:b/>
        </w:rPr>
        <w:t>r: 18050060</w:t>
      </w:r>
    </w:p>
    <w:p w14:paraId="202376F6" w14:textId="0B977F68" w:rsidR="000650F6" w:rsidRDefault="000650F6" w:rsidP="007D62A6">
      <w:pPr>
        <w:outlineLvl w:val="0"/>
        <w:rPr>
          <w:rFonts w:ascii="Noteworthy Light" w:hAnsi="Noteworthy Light"/>
          <w:b/>
        </w:rPr>
      </w:pPr>
    </w:p>
    <w:p w14:paraId="4DFF698F" w14:textId="6D1A2B1C" w:rsidR="000650F6" w:rsidRDefault="000650F6" w:rsidP="007D62A6">
      <w:pPr>
        <w:outlineLvl w:val="0"/>
        <w:rPr>
          <w:rFonts w:ascii="Noteworthy Light" w:hAnsi="Noteworthy Light"/>
        </w:rPr>
      </w:pPr>
      <w:r w:rsidRPr="000650F6">
        <w:rPr>
          <w:rFonts w:ascii="Noteworthy Light" w:hAnsi="Noteworthy Light"/>
        </w:rPr>
        <w:t>PayPal</w:t>
      </w:r>
    </w:p>
    <w:p w14:paraId="6B87C6C4" w14:textId="7B2DC631" w:rsidR="000650F6" w:rsidRDefault="003C5BF6" w:rsidP="007D62A6">
      <w:pPr>
        <w:outlineLvl w:val="0"/>
        <w:rPr>
          <w:rFonts w:ascii="Noteworthy Light" w:hAnsi="Noteworthy Light"/>
        </w:rPr>
      </w:pPr>
      <w:hyperlink r:id="rId5" w:history="1">
        <w:r w:rsidR="000650F6" w:rsidRPr="002411FF">
          <w:rPr>
            <w:rStyle w:val="Hyperlink"/>
            <w:rFonts w:ascii="Noteworthy Light" w:hAnsi="Noteworthy Light"/>
          </w:rPr>
          <w:t>tinytoesreflexage@aol.com</w:t>
        </w:r>
      </w:hyperlink>
    </w:p>
    <w:p w14:paraId="3149556D" w14:textId="6006196B" w:rsidR="000650F6" w:rsidRPr="000650F6" w:rsidRDefault="000650F6" w:rsidP="007D62A6">
      <w:pPr>
        <w:outlineLvl w:val="0"/>
        <w:rPr>
          <w:rFonts w:ascii="Noteworthy Light" w:hAnsi="Noteworthy Light"/>
          <w:b/>
        </w:rPr>
      </w:pPr>
    </w:p>
    <w:p w14:paraId="0F740CFF" w14:textId="5732555B" w:rsidR="000650F6" w:rsidRDefault="000650F6" w:rsidP="007D62A6">
      <w:pPr>
        <w:outlineLvl w:val="0"/>
        <w:rPr>
          <w:rFonts w:ascii="Noteworthy Light" w:hAnsi="Noteworthy Light"/>
          <w:b/>
        </w:rPr>
      </w:pPr>
    </w:p>
    <w:p w14:paraId="41016205" w14:textId="77777777" w:rsidR="000650F6" w:rsidRPr="006E1F24" w:rsidRDefault="000650F6" w:rsidP="007D62A6">
      <w:pPr>
        <w:outlineLvl w:val="0"/>
        <w:rPr>
          <w:rFonts w:ascii="Noteworthy Light" w:hAnsi="Noteworthy Light"/>
          <w:b/>
        </w:rPr>
      </w:pPr>
    </w:p>
    <w:p w14:paraId="7602A921" w14:textId="77777777" w:rsidR="000B4B07" w:rsidRDefault="000B4B07" w:rsidP="000B4B07"/>
    <w:p w14:paraId="5F1F4787" w14:textId="77777777" w:rsidR="000B4B07" w:rsidRDefault="000B4B07" w:rsidP="000B4B07"/>
    <w:p w14:paraId="4E07FFA7" w14:textId="77777777" w:rsidR="000B4B07" w:rsidRDefault="000B4B07" w:rsidP="000B4B07"/>
    <w:p w14:paraId="23E77BF1" w14:textId="77777777" w:rsidR="000B4B07" w:rsidRDefault="000B4B07" w:rsidP="000B4B07"/>
    <w:p w14:paraId="028A90F7" w14:textId="77777777" w:rsidR="000B4B07" w:rsidRDefault="000B4B07" w:rsidP="000B4B07"/>
    <w:p w14:paraId="18E800FD" w14:textId="77777777" w:rsidR="000B4B07" w:rsidRDefault="000B4B07" w:rsidP="000B4B07"/>
    <w:p w14:paraId="177AB8AA" w14:textId="77777777" w:rsidR="000B4B07" w:rsidRDefault="000B4B07" w:rsidP="000B4B07"/>
    <w:p w14:paraId="5A0B1890" w14:textId="77777777" w:rsidR="000B4B07" w:rsidRDefault="000B4B07" w:rsidP="000B4B07"/>
    <w:p w14:paraId="76BA3F1A" w14:textId="77777777" w:rsidR="000B4B07" w:rsidRDefault="000B4B07" w:rsidP="000B4B07"/>
    <w:p w14:paraId="6213ACC6" w14:textId="77777777" w:rsidR="000B4B07" w:rsidRDefault="000B4B07" w:rsidP="000B4B07"/>
    <w:p w14:paraId="27D80A2A" w14:textId="77777777" w:rsidR="000B4B07" w:rsidRPr="000B4B07" w:rsidRDefault="000B4B07" w:rsidP="000B4B07"/>
    <w:sectPr w:rsidR="000B4B07" w:rsidRPr="000B4B07" w:rsidSect="004533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7"/>
    <w:rsid w:val="00003621"/>
    <w:rsid w:val="0002175B"/>
    <w:rsid w:val="000650F6"/>
    <w:rsid w:val="000B0156"/>
    <w:rsid w:val="000B4B07"/>
    <w:rsid w:val="000C3BCE"/>
    <w:rsid w:val="0013139B"/>
    <w:rsid w:val="00134452"/>
    <w:rsid w:val="001A16A4"/>
    <w:rsid w:val="00273F55"/>
    <w:rsid w:val="00382617"/>
    <w:rsid w:val="003C5BF6"/>
    <w:rsid w:val="0045337D"/>
    <w:rsid w:val="00455575"/>
    <w:rsid w:val="006272C6"/>
    <w:rsid w:val="00691745"/>
    <w:rsid w:val="006B5315"/>
    <w:rsid w:val="006E1F24"/>
    <w:rsid w:val="007B13A3"/>
    <w:rsid w:val="007B4401"/>
    <w:rsid w:val="007D1F6E"/>
    <w:rsid w:val="007D62A6"/>
    <w:rsid w:val="007E0CC2"/>
    <w:rsid w:val="00995DD5"/>
    <w:rsid w:val="009D764E"/>
    <w:rsid w:val="00A107A0"/>
    <w:rsid w:val="00A22A2C"/>
    <w:rsid w:val="00A44B0C"/>
    <w:rsid w:val="00AB385E"/>
    <w:rsid w:val="00AE7EC7"/>
    <w:rsid w:val="00B12F25"/>
    <w:rsid w:val="00B60A28"/>
    <w:rsid w:val="00BC13A6"/>
    <w:rsid w:val="00BD4882"/>
    <w:rsid w:val="00C17B19"/>
    <w:rsid w:val="00C62CAA"/>
    <w:rsid w:val="00CC0D59"/>
    <w:rsid w:val="00D43501"/>
    <w:rsid w:val="00DB57E8"/>
    <w:rsid w:val="00DD7083"/>
    <w:rsid w:val="00F53F23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3CDD"/>
  <w14:defaultImageDpi w14:val="32767"/>
  <w15:chartTrackingRefBased/>
  <w15:docId w15:val="{22DEA694-E804-E346-9E3A-B1FC88BA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2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2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5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ytoesreflexage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baxter</dc:creator>
  <cp:keywords/>
  <dc:description/>
  <cp:lastModifiedBy>emma baxter</cp:lastModifiedBy>
  <cp:revision>5</cp:revision>
  <cp:lastPrinted>2020-04-25T19:36:00Z</cp:lastPrinted>
  <dcterms:created xsi:type="dcterms:W3CDTF">2020-04-25T19:36:00Z</dcterms:created>
  <dcterms:modified xsi:type="dcterms:W3CDTF">2021-07-04T18:03:00Z</dcterms:modified>
</cp:coreProperties>
</file>