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7867" w14:textId="4EDEFFAB" w:rsidR="00D727C9" w:rsidRDefault="0002175B" w:rsidP="0002175B">
      <w:r>
        <w:br w:type="textWrapping" w:clear="all"/>
      </w:r>
    </w:p>
    <w:p w14:paraId="3350C995" w14:textId="2E6FE00A" w:rsidR="000B4B07" w:rsidRDefault="00D43501" w:rsidP="000B4B07">
      <w:pPr>
        <w:jc w:val="center"/>
      </w:pPr>
      <w:r>
        <w:rPr>
          <w:noProof/>
        </w:rPr>
        <w:drawing>
          <wp:inline distT="0" distB="0" distL="0" distR="0" wp14:anchorId="14F29C07" wp14:editId="1443C5DA">
            <wp:extent cx="1357591" cy="9567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1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705" cy="9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81A6" w14:textId="140BDCD4" w:rsidR="000B0156" w:rsidRDefault="000B0156" w:rsidP="00D43501">
      <w:pPr>
        <w:jc w:val="center"/>
        <w:outlineLvl w:val="0"/>
        <w:rPr>
          <w:b/>
        </w:rPr>
      </w:pPr>
      <w:r>
        <w:rPr>
          <w:b/>
        </w:rPr>
        <w:t>Tiny Toes Reflexage instructor CPD course</w:t>
      </w:r>
    </w:p>
    <w:p w14:paraId="128A287C" w14:textId="77777777" w:rsidR="000B0156" w:rsidRDefault="000B0156" w:rsidP="00D43501">
      <w:pPr>
        <w:jc w:val="center"/>
        <w:outlineLvl w:val="0"/>
        <w:rPr>
          <w:b/>
        </w:rPr>
      </w:pPr>
    </w:p>
    <w:p w14:paraId="3D521B84" w14:textId="570462A8" w:rsidR="00DB57E8" w:rsidRPr="00DB57E8" w:rsidRDefault="000B0156" w:rsidP="00D43501">
      <w:pPr>
        <w:jc w:val="center"/>
        <w:outlineLvl w:val="0"/>
      </w:pPr>
      <w:r>
        <w:rPr>
          <w:b/>
        </w:rPr>
        <w:t>Approved by PR Reflexology</w:t>
      </w:r>
    </w:p>
    <w:p w14:paraId="11F66E3F" w14:textId="5648DA0F" w:rsidR="00DB57E8" w:rsidRPr="000B4B07" w:rsidRDefault="00DB57E8" w:rsidP="00DB57E8">
      <w:pPr>
        <w:rPr>
          <w:b/>
        </w:rPr>
      </w:pPr>
    </w:p>
    <w:p w14:paraId="434A60AC" w14:textId="77777777" w:rsidR="000B4B07" w:rsidRPr="000B4B07" w:rsidRDefault="000B4B07" w:rsidP="007D62A6">
      <w:pPr>
        <w:outlineLvl w:val="0"/>
        <w:rPr>
          <w:b/>
        </w:rPr>
      </w:pPr>
      <w:r w:rsidRPr="000B4B07">
        <w:rPr>
          <w:b/>
        </w:rPr>
        <w:t>Hosted by Emma Baxter PRM</w:t>
      </w:r>
    </w:p>
    <w:p w14:paraId="176B76E3" w14:textId="77777777" w:rsidR="000B4B07" w:rsidRPr="000B4B07" w:rsidRDefault="000B4B07" w:rsidP="000B4B07">
      <w:pPr>
        <w:rPr>
          <w:b/>
        </w:rPr>
      </w:pPr>
    </w:p>
    <w:p w14:paraId="10BC921F" w14:textId="50263137" w:rsidR="000B4B07" w:rsidRPr="000B4B07" w:rsidRDefault="000B4B07" w:rsidP="000B4B07">
      <w:pPr>
        <w:rPr>
          <w:b/>
        </w:rPr>
      </w:pPr>
      <w:r w:rsidRPr="000B4B07">
        <w:rPr>
          <w:b/>
        </w:rPr>
        <w:t>Date:</w:t>
      </w:r>
      <w:r w:rsidR="007B13A3">
        <w:rPr>
          <w:b/>
        </w:rPr>
        <w:t xml:space="preserve"> </w:t>
      </w:r>
      <w:bookmarkStart w:id="0" w:name="_GoBack"/>
      <w:bookmarkEnd w:id="0"/>
    </w:p>
    <w:p w14:paraId="2D3E76D2" w14:textId="77777777" w:rsidR="000B4B07" w:rsidRPr="000B4B07" w:rsidRDefault="000B4B07" w:rsidP="000B4B07">
      <w:pPr>
        <w:rPr>
          <w:b/>
        </w:rPr>
      </w:pPr>
    </w:p>
    <w:p w14:paraId="50611BAC" w14:textId="77777777" w:rsidR="000B4B07" w:rsidRDefault="000B4B07" w:rsidP="007D62A6">
      <w:pPr>
        <w:outlineLvl w:val="0"/>
        <w:rPr>
          <w:b/>
        </w:rPr>
      </w:pPr>
      <w:r w:rsidRPr="000B4B07">
        <w:rPr>
          <w:b/>
        </w:rPr>
        <w:t>Venue –</w:t>
      </w:r>
      <w:r w:rsidR="00AE7EC7">
        <w:rPr>
          <w:b/>
        </w:rPr>
        <w:t xml:space="preserve"> L</w:t>
      </w:r>
      <w:r w:rsidRPr="000B4B07">
        <w:rPr>
          <w:b/>
        </w:rPr>
        <w:t xml:space="preserve">avender </w:t>
      </w:r>
      <w:r w:rsidR="00AE7EC7">
        <w:rPr>
          <w:b/>
        </w:rPr>
        <w:t>Room R</w:t>
      </w:r>
      <w:r w:rsidRPr="000B4B07">
        <w:rPr>
          <w:b/>
        </w:rPr>
        <w:t xml:space="preserve">eflexology, 14 Low </w:t>
      </w:r>
      <w:proofErr w:type="spellStart"/>
      <w:r w:rsidRPr="000B4B07">
        <w:rPr>
          <w:b/>
        </w:rPr>
        <w:t>Greeve</w:t>
      </w:r>
      <w:proofErr w:type="spellEnd"/>
      <w:r w:rsidRPr="000B4B07">
        <w:rPr>
          <w:b/>
        </w:rPr>
        <w:t>, Wootton, Northampton, NN4 6BD</w:t>
      </w:r>
    </w:p>
    <w:p w14:paraId="386F76F8" w14:textId="77777777" w:rsidR="000B4B07" w:rsidRDefault="000B4B07" w:rsidP="000B4B07">
      <w:pPr>
        <w:rPr>
          <w:b/>
        </w:rPr>
      </w:pPr>
    </w:p>
    <w:p w14:paraId="2733C7A3" w14:textId="77777777" w:rsidR="000B4B07" w:rsidRPr="00995DD5" w:rsidRDefault="000B4B07" w:rsidP="000B4B07">
      <w:pPr>
        <w:rPr>
          <w:sz w:val="20"/>
          <w:szCs w:val="20"/>
        </w:rPr>
      </w:pPr>
      <w:r w:rsidRPr="00995DD5">
        <w:rPr>
          <w:sz w:val="20"/>
          <w:szCs w:val="20"/>
        </w:rPr>
        <w:t>Forename:</w:t>
      </w:r>
    </w:p>
    <w:p w14:paraId="087E6CE5" w14:textId="77777777" w:rsidR="000B4B07" w:rsidRPr="00995DD5" w:rsidRDefault="000B4B07" w:rsidP="000B4B07">
      <w:pPr>
        <w:rPr>
          <w:sz w:val="20"/>
          <w:szCs w:val="20"/>
        </w:rPr>
      </w:pPr>
    </w:p>
    <w:p w14:paraId="752434E7" w14:textId="77777777" w:rsidR="000B4B07" w:rsidRPr="00995DD5" w:rsidRDefault="000B4B07" w:rsidP="000B4B07">
      <w:pPr>
        <w:rPr>
          <w:sz w:val="20"/>
          <w:szCs w:val="20"/>
        </w:rPr>
      </w:pPr>
      <w:r w:rsidRPr="00995DD5">
        <w:rPr>
          <w:sz w:val="20"/>
          <w:szCs w:val="20"/>
        </w:rPr>
        <w:t>Surname:</w:t>
      </w:r>
    </w:p>
    <w:p w14:paraId="090E661A" w14:textId="77777777" w:rsidR="000B4B07" w:rsidRPr="00995DD5" w:rsidRDefault="000B4B07" w:rsidP="000B4B07">
      <w:pPr>
        <w:rPr>
          <w:sz w:val="20"/>
          <w:szCs w:val="20"/>
        </w:rPr>
      </w:pPr>
    </w:p>
    <w:p w14:paraId="086FA161" w14:textId="77777777" w:rsidR="000B4B07" w:rsidRPr="00995DD5" w:rsidRDefault="000B4B07" w:rsidP="000B4B07">
      <w:pPr>
        <w:rPr>
          <w:sz w:val="20"/>
          <w:szCs w:val="20"/>
        </w:rPr>
      </w:pPr>
      <w:r w:rsidRPr="00995DD5">
        <w:rPr>
          <w:sz w:val="20"/>
          <w:szCs w:val="20"/>
        </w:rPr>
        <w:t>Occupation:</w:t>
      </w:r>
    </w:p>
    <w:p w14:paraId="3D8EC6FA" w14:textId="77777777" w:rsidR="000B4B07" w:rsidRPr="00995DD5" w:rsidRDefault="000B4B07" w:rsidP="000B4B07">
      <w:pPr>
        <w:rPr>
          <w:sz w:val="20"/>
          <w:szCs w:val="20"/>
        </w:rPr>
      </w:pPr>
    </w:p>
    <w:p w14:paraId="29743C43" w14:textId="77777777" w:rsidR="000B4B07" w:rsidRPr="00995DD5" w:rsidRDefault="000B4B07" w:rsidP="007D62A6">
      <w:pPr>
        <w:outlineLvl w:val="0"/>
        <w:rPr>
          <w:sz w:val="20"/>
          <w:szCs w:val="20"/>
        </w:rPr>
      </w:pPr>
      <w:r w:rsidRPr="00995DD5">
        <w:rPr>
          <w:sz w:val="20"/>
          <w:szCs w:val="20"/>
        </w:rPr>
        <w:t>Address</w:t>
      </w:r>
    </w:p>
    <w:p w14:paraId="6B38AF34" w14:textId="77777777" w:rsidR="000B4B07" w:rsidRDefault="000B4B07" w:rsidP="000B4B07"/>
    <w:p w14:paraId="78A64810" w14:textId="77777777" w:rsidR="00AE7EC7" w:rsidRDefault="00AE7EC7" w:rsidP="000B4B07">
      <w:pPr>
        <w:rPr>
          <w:sz w:val="20"/>
          <w:szCs w:val="20"/>
        </w:rPr>
      </w:pPr>
    </w:p>
    <w:p w14:paraId="1E27767D" w14:textId="77777777" w:rsidR="000B4B07" w:rsidRPr="00995DD5" w:rsidRDefault="000B4B07" w:rsidP="000B4B07">
      <w:pPr>
        <w:rPr>
          <w:sz w:val="20"/>
          <w:szCs w:val="20"/>
        </w:rPr>
      </w:pPr>
      <w:r w:rsidRPr="00995DD5">
        <w:rPr>
          <w:sz w:val="20"/>
          <w:szCs w:val="20"/>
        </w:rPr>
        <w:t>Postcode:</w:t>
      </w:r>
    </w:p>
    <w:p w14:paraId="6AF969CE" w14:textId="77777777" w:rsidR="000B4B07" w:rsidRPr="00995DD5" w:rsidRDefault="000B4B07" w:rsidP="000B4B07">
      <w:pPr>
        <w:rPr>
          <w:sz w:val="20"/>
          <w:szCs w:val="20"/>
        </w:rPr>
      </w:pPr>
    </w:p>
    <w:p w14:paraId="7D5D0037" w14:textId="77777777" w:rsidR="000B4B07" w:rsidRPr="00995DD5" w:rsidRDefault="000B4B07" w:rsidP="007D62A6">
      <w:pPr>
        <w:outlineLvl w:val="0"/>
        <w:rPr>
          <w:sz w:val="20"/>
          <w:szCs w:val="20"/>
        </w:rPr>
      </w:pPr>
      <w:r w:rsidRPr="00995DD5">
        <w:rPr>
          <w:sz w:val="20"/>
          <w:szCs w:val="20"/>
        </w:rPr>
        <w:t>Telephone</w:t>
      </w:r>
    </w:p>
    <w:p w14:paraId="73DE2BE6" w14:textId="77777777" w:rsidR="000B4B07" w:rsidRPr="00995DD5" w:rsidRDefault="000B4B07" w:rsidP="000B4B07">
      <w:pPr>
        <w:rPr>
          <w:sz w:val="20"/>
          <w:szCs w:val="20"/>
        </w:rPr>
      </w:pPr>
    </w:p>
    <w:p w14:paraId="2D470261" w14:textId="77777777" w:rsidR="000B4B07" w:rsidRPr="00995DD5" w:rsidRDefault="000B4B07" w:rsidP="000B4B07">
      <w:pPr>
        <w:rPr>
          <w:sz w:val="20"/>
          <w:szCs w:val="20"/>
        </w:rPr>
      </w:pPr>
      <w:r w:rsidRPr="00995DD5">
        <w:rPr>
          <w:sz w:val="20"/>
          <w:szCs w:val="20"/>
        </w:rPr>
        <w:t>Email:</w:t>
      </w:r>
    </w:p>
    <w:p w14:paraId="18330567" w14:textId="77777777" w:rsidR="000B4B07" w:rsidRPr="00995DD5" w:rsidRDefault="000B4B07" w:rsidP="000B4B07">
      <w:pPr>
        <w:rPr>
          <w:sz w:val="20"/>
          <w:szCs w:val="20"/>
        </w:rPr>
      </w:pPr>
    </w:p>
    <w:p w14:paraId="786302CD" w14:textId="77777777" w:rsidR="000B4B07" w:rsidRDefault="000B4B07" w:rsidP="000B4B07"/>
    <w:p w14:paraId="096F7022" w14:textId="295626D9" w:rsidR="000B4B07" w:rsidRPr="00995DD5" w:rsidRDefault="000B4B07" w:rsidP="007D62A6">
      <w:pPr>
        <w:outlineLvl w:val="0"/>
        <w:rPr>
          <w:sz w:val="20"/>
          <w:szCs w:val="20"/>
        </w:rPr>
      </w:pPr>
      <w:r w:rsidRPr="00995DD5">
        <w:rPr>
          <w:sz w:val="20"/>
          <w:szCs w:val="20"/>
        </w:rPr>
        <w:t>I declare that I have read, understood and agree to abide by the booking condi</w:t>
      </w:r>
      <w:r w:rsidR="006272C6">
        <w:rPr>
          <w:sz w:val="20"/>
          <w:szCs w:val="20"/>
        </w:rPr>
        <w:t>tions and have paid (please</w:t>
      </w:r>
      <w:r w:rsidR="00A107A0">
        <w:rPr>
          <w:sz w:val="20"/>
          <w:szCs w:val="20"/>
        </w:rPr>
        <w:t xml:space="preserve"> indicate amount with an X</w:t>
      </w:r>
      <w:r w:rsidRPr="00995DD5">
        <w:rPr>
          <w:sz w:val="20"/>
          <w:szCs w:val="20"/>
        </w:rPr>
        <w:t>)</w:t>
      </w:r>
    </w:p>
    <w:p w14:paraId="132D6CFF" w14:textId="77777777" w:rsidR="000B4B07" w:rsidRPr="00995DD5" w:rsidRDefault="000B4B07" w:rsidP="000B4B07">
      <w:pPr>
        <w:rPr>
          <w:sz w:val="20"/>
          <w:szCs w:val="20"/>
        </w:rPr>
      </w:pPr>
    </w:p>
    <w:p w14:paraId="50BB1F4B" w14:textId="77777777" w:rsidR="000B4B07" w:rsidRPr="00AE7EC7" w:rsidRDefault="000B4B07" w:rsidP="007D62A6">
      <w:pPr>
        <w:outlineLvl w:val="0"/>
        <w:rPr>
          <w:b/>
          <w:sz w:val="20"/>
          <w:szCs w:val="20"/>
        </w:rPr>
      </w:pPr>
      <w:r w:rsidRPr="00AE7EC7">
        <w:rPr>
          <w:b/>
          <w:sz w:val="20"/>
          <w:szCs w:val="20"/>
        </w:rPr>
        <w:t>Deposit £100</w:t>
      </w:r>
    </w:p>
    <w:p w14:paraId="31843E98" w14:textId="77777777" w:rsidR="000B4B07" w:rsidRPr="00AE7EC7" w:rsidRDefault="000B4B07" w:rsidP="007D62A6">
      <w:pPr>
        <w:outlineLvl w:val="0"/>
        <w:rPr>
          <w:b/>
          <w:sz w:val="20"/>
          <w:szCs w:val="20"/>
        </w:rPr>
      </w:pPr>
      <w:r w:rsidRPr="00AE7EC7">
        <w:rPr>
          <w:b/>
          <w:sz w:val="20"/>
          <w:szCs w:val="20"/>
        </w:rPr>
        <w:t>Full payment £275</w:t>
      </w:r>
    </w:p>
    <w:p w14:paraId="39621FB7" w14:textId="77777777" w:rsidR="000B4B07" w:rsidRPr="00AE7EC7" w:rsidRDefault="000B4B07" w:rsidP="000B4B07">
      <w:pPr>
        <w:rPr>
          <w:b/>
          <w:sz w:val="20"/>
          <w:szCs w:val="20"/>
        </w:rPr>
      </w:pPr>
    </w:p>
    <w:p w14:paraId="046788CD" w14:textId="77777777" w:rsidR="000B4B07" w:rsidRDefault="000B4B07" w:rsidP="000B4B07">
      <w:r>
        <w:t>Signed:</w:t>
      </w:r>
    </w:p>
    <w:p w14:paraId="12F7C15F" w14:textId="77777777" w:rsidR="000B4B07" w:rsidRDefault="000B4B07" w:rsidP="000B4B07">
      <w:r>
        <w:t>Date:</w:t>
      </w:r>
    </w:p>
    <w:p w14:paraId="45C20306" w14:textId="77777777" w:rsidR="000B4B07" w:rsidRDefault="000B4B07" w:rsidP="000B4B07"/>
    <w:p w14:paraId="3EFAC8C8" w14:textId="77777777" w:rsidR="000B4B07" w:rsidRDefault="000B4B07" w:rsidP="007D62A6">
      <w:pPr>
        <w:outlineLvl w:val="0"/>
        <w:rPr>
          <w:b/>
        </w:rPr>
      </w:pPr>
      <w:r>
        <w:rPr>
          <w:b/>
        </w:rPr>
        <w:t>Terms and Conditions of Booking</w:t>
      </w:r>
    </w:p>
    <w:p w14:paraId="35F58510" w14:textId="77777777" w:rsidR="000B4B07" w:rsidRPr="00D43501" w:rsidRDefault="000B4B07" w:rsidP="000B4B07">
      <w:pPr>
        <w:rPr>
          <w:sz w:val="16"/>
          <w:szCs w:val="16"/>
        </w:rPr>
      </w:pPr>
      <w:r w:rsidRPr="00D43501">
        <w:rPr>
          <w:sz w:val="16"/>
          <w:szCs w:val="16"/>
        </w:rPr>
        <w:t xml:space="preserve">All participants must hold a reflexology practitioner qualification, relevant </w:t>
      </w:r>
      <w:r w:rsidR="00BC13A6" w:rsidRPr="00D43501">
        <w:rPr>
          <w:sz w:val="16"/>
          <w:szCs w:val="16"/>
        </w:rPr>
        <w:t xml:space="preserve">insurance and be aged 18 or over.  A booking is only accepted on receipt of a completed and signed booking form with the appropriate payment.  </w:t>
      </w:r>
      <w:r w:rsidR="00995DD5" w:rsidRPr="00D43501">
        <w:rPr>
          <w:sz w:val="16"/>
          <w:szCs w:val="16"/>
        </w:rPr>
        <w:t xml:space="preserve">Balance of payment must be received 30 days prior to course commencement at which point pre-course information will be sent.  </w:t>
      </w:r>
      <w:r w:rsidR="00BC13A6" w:rsidRPr="00D43501">
        <w:rPr>
          <w:sz w:val="16"/>
          <w:szCs w:val="16"/>
        </w:rPr>
        <w:t xml:space="preserve">Should you </w:t>
      </w:r>
      <w:r w:rsidR="00995DD5" w:rsidRPr="00D43501">
        <w:rPr>
          <w:sz w:val="16"/>
          <w:szCs w:val="16"/>
        </w:rPr>
        <w:t>cancel</w:t>
      </w:r>
      <w:r w:rsidR="00BC13A6" w:rsidRPr="00D43501">
        <w:rPr>
          <w:sz w:val="16"/>
          <w:szCs w:val="16"/>
        </w:rPr>
        <w:t xml:space="preserve"> your booking less than 14 days before the course commences the full amount will be payable. The </w:t>
      </w:r>
      <w:r w:rsidR="00995DD5" w:rsidRPr="00D43501">
        <w:rPr>
          <w:sz w:val="16"/>
          <w:szCs w:val="16"/>
        </w:rPr>
        <w:t>deposit</w:t>
      </w:r>
      <w:r w:rsidR="00BC13A6" w:rsidRPr="00D43501">
        <w:rPr>
          <w:sz w:val="16"/>
          <w:szCs w:val="16"/>
        </w:rPr>
        <w:t xml:space="preserve"> is non-</w:t>
      </w:r>
      <w:r w:rsidR="00995DD5" w:rsidRPr="00D43501">
        <w:rPr>
          <w:sz w:val="16"/>
          <w:szCs w:val="16"/>
        </w:rPr>
        <w:t>refundable</w:t>
      </w:r>
    </w:p>
    <w:p w14:paraId="26FE7993" w14:textId="77777777" w:rsidR="00BC13A6" w:rsidRPr="00DB57E8" w:rsidRDefault="00BC13A6" w:rsidP="000B4B07">
      <w:pPr>
        <w:rPr>
          <w:sz w:val="20"/>
          <w:szCs w:val="20"/>
        </w:rPr>
      </w:pPr>
    </w:p>
    <w:p w14:paraId="0B8AD02D" w14:textId="77777777" w:rsidR="00BC13A6" w:rsidRPr="00DB57E8" w:rsidRDefault="00BC13A6" w:rsidP="007D62A6">
      <w:pPr>
        <w:outlineLvl w:val="0"/>
        <w:rPr>
          <w:sz w:val="20"/>
          <w:szCs w:val="20"/>
        </w:rPr>
      </w:pPr>
      <w:r w:rsidRPr="00DB57E8">
        <w:rPr>
          <w:sz w:val="20"/>
          <w:szCs w:val="20"/>
        </w:rPr>
        <w:t>BACS Details</w:t>
      </w:r>
    </w:p>
    <w:p w14:paraId="0FFD086A" w14:textId="77777777" w:rsidR="00BC13A6" w:rsidRPr="00AE7EC7" w:rsidRDefault="00BC13A6" w:rsidP="007D62A6">
      <w:pPr>
        <w:outlineLvl w:val="0"/>
        <w:rPr>
          <w:b/>
        </w:rPr>
      </w:pPr>
      <w:r w:rsidRPr="00AE7EC7">
        <w:rPr>
          <w:b/>
        </w:rPr>
        <w:t>Emma Baxter</w:t>
      </w:r>
    </w:p>
    <w:p w14:paraId="79387A62" w14:textId="77777777" w:rsidR="00BC13A6" w:rsidRPr="00AE7EC7" w:rsidRDefault="00BC13A6" w:rsidP="007D62A6">
      <w:pPr>
        <w:outlineLvl w:val="0"/>
        <w:rPr>
          <w:b/>
        </w:rPr>
      </w:pPr>
      <w:r w:rsidRPr="00AE7EC7">
        <w:rPr>
          <w:b/>
        </w:rPr>
        <w:t>Sort code: 30-15-53</w:t>
      </w:r>
    </w:p>
    <w:p w14:paraId="06BC046E" w14:textId="77777777" w:rsidR="00BC13A6" w:rsidRPr="00AE7EC7" w:rsidRDefault="00BC13A6" w:rsidP="007D62A6">
      <w:pPr>
        <w:outlineLvl w:val="0"/>
        <w:rPr>
          <w:b/>
        </w:rPr>
      </w:pPr>
      <w:r w:rsidRPr="00AE7EC7">
        <w:rPr>
          <w:b/>
        </w:rPr>
        <w:t>Account Number 00138377</w:t>
      </w:r>
    </w:p>
    <w:p w14:paraId="7602A921" w14:textId="77777777" w:rsidR="000B4B07" w:rsidRDefault="000B4B07" w:rsidP="000B4B07"/>
    <w:p w14:paraId="5F1F4787" w14:textId="77777777" w:rsidR="000B4B07" w:rsidRDefault="000B4B07" w:rsidP="000B4B07"/>
    <w:p w14:paraId="4E07FFA7" w14:textId="77777777" w:rsidR="000B4B07" w:rsidRDefault="000B4B07" w:rsidP="000B4B07"/>
    <w:p w14:paraId="23E77BF1" w14:textId="77777777" w:rsidR="000B4B07" w:rsidRDefault="000B4B07" w:rsidP="000B4B07"/>
    <w:p w14:paraId="028A90F7" w14:textId="77777777" w:rsidR="000B4B07" w:rsidRDefault="000B4B07" w:rsidP="000B4B07"/>
    <w:p w14:paraId="18E800FD" w14:textId="77777777" w:rsidR="000B4B07" w:rsidRDefault="000B4B07" w:rsidP="000B4B07"/>
    <w:p w14:paraId="177AB8AA" w14:textId="77777777" w:rsidR="000B4B07" w:rsidRDefault="000B4B07" w:rsidP="000B4B07"/>
    <w:p w14:paraId="5A0B1890" w14:textId="77777777" w:rsidR="000B4B07" w:rsidRDefault="000B4B07" w:rsidP="000B4B07"/>
    <w:p w14:paraId="76BA3F1A" w14:textId="77777777" w:rsidR="000B4B07" w:rsidRDefault="000B4B07" w:rsidP="000B4B07"/>
    <w:p w14:paraId="6213ACC6" w14:textId="77777777" w:rsidR="000B4B07" w:rsidRDefault="000B4B07" w:rsidP="000B4B07"/>
    <w:p w14:paraId="27D80A2A" w14:textId="77777777" w:rsidR="000B4B07" w:rsidRPr="000B4B07" w:rsidRDefault="000B4B07" w:rsidP="000B4B07"/>
    <w:sectPr w:rsidR="000B4B07" w:rsidRPr="000B4B07" w:rsidSect="004533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07"/>
    <w:rsid w:val="00003621"/>
    <w:rsid w:val="0002175B"/>
    <w:rsid w:val="000B0156"/>
    <w:rsid w:val="000B4B07"/>
    <w:rsid w:val="000C3BCE"/>
    <w:rsid w:val="0013139B"/>
    <w:rsid w:val="00134452"/>
    <w:rsid w:val="00273F55"/>
    <w:rsid w:val="0045337D"/>
    <w:rsid w:val="00455575"/>
    <w:rsid w:val="006272C6"/>
    <w:rsid w:val="00691745"/>
    <w:rsid w:val="006B5315"/>
    <w:rsid w:val="007B13A3"/>
    <w:rsid w:val="007B4401"/>
    <w:rsid w:val="007D1F6E"/>
    <w:rsid w:val="007D62A6"/>
    <w:rsid w:val="007E0CC2"/>
    <w:rsid w:val="00995DD5"/>
    <w:rsid w:val="00A107A0"/>
    <w:rsid w:val="00A22A2C"/>
    <w:rsid w:val="00A44B0C"/>
    <w:rsid w:val="00AE7EC7"/>
    <w:rsid w:val="00B12F25"/>
    <w:rsid w:val="00B60A28"/>
    <w:rsid w:val="00BC13A6"/>
    <w:rsid w:val="00BD4882"/>
    <w:rsid w:val="00C17B19"/>
    <w:rsid w:val="00C62CAA"/>
    <w:rsid w:val="00CC0D59"/>
    <w:rsid w:val="00D43501"/>
    <w:rsid w:val="00DB57E8"/>
    <w:rsid w:val="00DD7083"/>
    <w:rsid w:val="00F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23CDD"/>
  <w14:defaultImageDpi w14:val="32767"/>
  <w15:chartTrackingRefBased/>
  <w15:docId w15:val="{22DEA694-E804-E346-9E3A-B1FC88BA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baxter</dc:creator>
  <cp:keywords/>
  <dc:description/>
  <cp:lastModifiedBy>emma baxter</cp:lastModifiedBy>
  <cp:revision>2</cp:revision>
  <cp:lastPrinted>2018-05-25T19:31:00Z</cp:lastPrinted>
  <dcterms:created xsi:type="dcterms:W3CDTF">2019-01-03T08:41:00Z</dcterms:created>
  <dcterms:modified xsi:type="dcterms:W3CDTF">2019-01-03T08:41:00Z</dcterms:modified>
</cp:coreProperties>
</file>